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3F1C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2542AF0A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</w:pPr>
    </w:p>
    <w:p w14:paraId="030D433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河北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民营经济高质量发展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课题</w:t>
      </w:r>
    </w:p>
    <w:p w14:paraId="272259BC">
      <w:pPr>
        <w:pStyle w:val="2"/>
        <w:jc w:val="center"/>
        <w:rPr>
          <w:rFonts w:hint="default" w:ascii="方正小标宋_GBK" w:hAnsi="方正小标宋_GBK" w:eastAsia="方正小标宋简体" w:cs="方正小标宋_GBK"/>
          <w:b w:val="0"/>
          <w:bCs w:val="0"/>
          <w:spacing w:val="-2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研究项目</w:t>
      </w:r>
    </w:p>
    <w:p w14:paraId="6D1031D1">
      <w:pPr>
        <w:pStyle w:val="2"/>
      </w:pPr>
    </w:p>
    <w:p w14:paraId="7800EBC1">
      <w:pPr>
        <w:pStyle w:val="2"/>
        <w:jc w:val="center"/>
        <w:rPr>
          <w:rFonts w:ascii="楷体_GB2312" w:eastAsia="楷体_GB2312"/>
          <w:spacing w:val="80"/>
          <w:sz w:val="72"/>
          <w:szCs w:val="72"/>
        </w:rPr>
      </w:pPr>
    </w:p>
    <w:p w14:paraId="0C218CA0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56"/>
          <w:szCs w:val="56"/>
        </w:rPr>
        <w:t>结项审批书</w:t>
      </w:r>
    </w:p>
    <w:p w14:paraId="08E52AEE">
      <w:pPr>
        <w:pStyle w:val="2"/>
      </w:pPr>
    </w:p>
    <w:p w14:paraId="406AD15F">
      <w:pPr>
        <w:pStyle w:val="2"/>
      </w:pPr>
    </w:p>
    <w:p w14:paraId="08863656">
      <w:pPr>
        <w:pStyle w:val="2"/>
      </w:pPr>
    </w:p>
    <w:p w14:paraId="3FF40D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0" w:leftChars="0" w:firstLine="840" w:firstLineChars="280"/>
        <w:jc w:val="lef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506095</wp:posOffset>
                </wp:positionV>
                <wp:extent cx="29425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91765" y="6150610"/>
                          <a:ext cx="2942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95pt;margin-top:39.85pt;height:0pt;width:231.7pt;z-index:251659264;mso-width-relative:page;mso-height-relative:page;" filled="f" stroked="t" coordsize="21600,21600" o:gfxdata="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LBdofXAAAA&#10;CQEAAA8AAAAAAAAAAQAgAAAAIgAAAGRycy9kb3ducmV2LnhtbFBLAQIUABQAAAAIAIdO4kAwojow&#10;5QEAAKYDAAAOAAAAAAAAAAEAIAAAACY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pacing w:val="50"/>
          <w:kern w:val="0"/>
          <w:sz w:val="30"/>
          <w:szCs w:val="30"/>
          <w:fitText w:val="1500" w:id="738736565"/>
        </w:rPr>
        <w:t>项目</w:t>
      </w:r>
      <w:r>
        <w:rPr>
          <w:rFonts w:hint="eastAsia" w:ascii="仿宋_GB2312" w:hAnsi="仿宋_GB2312" w:eastAsia="仿宋_GB2312" w:cs="仿宋_GB2312"/>
          <w:bCs/>
          <w:spacing w:val="50"/>
          <w:kern w:val="0"/>
          <w:sz w:val="30"/>
          <w:szCs w:val="30"/>
          <w:fitText w:val="1500" w:id="738736565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0"/>
          <w:szCs w:val="30"/>
          <w:fitText w:val="1500" w:id="738736565"/>
        </w:rPr>
        <w:t>号</w:t>
      </w:r>
    </w:p>
    <w:p w14:paraId="5C826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0" w:leftChars="0" w:firstLine="795" w:firstLineChars="265"/>
        <w:jc w:val="lef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486410</wp:posOffset>
                </wp:positionV>
                <wp:extent cx="29425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95pt;margin-top:38.3pt;height:0pt;width:231.7pt;z-index:251660288;mso-width-relative:page;mso-height-relative:page;" filled="f" stroked="t" coordsize="21600,21600" o:gfxdata="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Ie9R1wAAAAkBAAAPAAAAAAAAAAEA&#10;IAAAACIAAABkcnMvZG93bnJldi54bWxQSwECFAAUAAAACACHTuJAnczq6t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pacing w:val="50"/>
          <w:kern w:val="0"/>
          <w:sz w:val="30"/>
          <w:szCs w:val="30"/>
          <w:fitText w:val="1500" w:id="1849315422"/>
        </w:rPr>
        <w:t>项目名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0"/>
          <w:szCs w:val="30"/>
          <w:fitText w:val="1500" w:id="1849315422"/>
        </w:rPr>
        <w:t>称</w:t>
      </w:r>
    </w:p>
    <w:p w14:paraId="009887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0" w:leftChars="0" w:firstLine="840" w:firstLineChars="280"/>
        <w:jc w:val="lef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498475</wp:posOffset>
                </wp:positionV>
                <wp:extent cx="294259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95pt;margin-top:39.25pt;height:0pt;width:231.7pt;z-index:251661312;mso-width-relative:page;mso-height-relative:page;" filled="f" stroked="t" coordsize="21600,21600" o:gfxdata="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UTF59cAAAAJAQAADwAAAAAAAAAB&#10;ACAAAAAiAAAAZHJzL2Rvd25yZXYueG1sUEsBAhQAFAAAAAgAh07iQOQx57vYAQAAmgMAAA4AAAAA&#10;AAAAAQAgAAAAJg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项目负责人</w:t>
      </w:r>
    </w:p>
    <w:p w14:paraId="74802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0" w:leftChars="0" w:firstLine="795" w:firstLineChars="265"/>
        <w:jc w:val="lef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488950</wp:posOffset>
                </wp:positionV>
                <wp:extent cx="294259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95pt;margin-top:38.5pt;height:0pt;width:231.7pt;z-index:251662336;mso-width-relative:page;mso-height-relative:page;" filled="f" stroked="t" coordsize="21600,21600" o:gfxdata="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fFk4NcAAAAJAQAADwAAAAAAAAAB&#10;ACAAAAAiAAAAZHJzL2Rvd25yZXYueG1sUEsBAhQAFAAAAAgAh07iQMrFt9fYAQAAmgMAAA4AAAAA&#10;AAAAAQAgAAAAJg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pacing w:val="50"/>
          <w:kern w:val="0"/>
          <w:sz w:val="30"/>
          <w:szCs w:val="30"/>
          <w:fitText w:val="1500" w:id="1939124127"/>
        </w:rPr>
        <w:t>工作单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0"/>
          <w:szCs w:val="30"/>
          <w:fitText w:val="1500" w:id="1939124127"/>
        </w:rPr>
        <w:t>位</w:t>
      </w:r>
    </w:p>
    <w:p w14:paraId="0E8179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0" w:leftChars="0" w:firstLine="795" w:firstLineChars="265"/>
        <w:jc w:val="lef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458470</wp:posOffset>
                </wp:positionV>
                <wp:extent cx="294259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2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95pt;margin-top:36.1pt;height:0pt;width:231.7pt;z-index:251663360;mso-width-relative:page;mso-height-relative:page;" filled="f" stroked="t" coordsize="21600,21600" o:gfxdata="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cyWmg1wAAAAkBAAAPAAAAAAAAAAEA&#10;IAAAACIAAABkcnMvZG93bnJldi54bWxQSwECFAAUAAAACACHTuJAszi6ht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pacing w:val="50"/>
          <w:kern w:val="0"/>
          <w:sz w:val="30"/>
          <w:szCs w:val="30"/>
          <w:fitText w:val="1500" w:id="-1208792897"/>
        </w:rPr>
        <w:t>填表日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0"/>
          <w:szCs w:val="30"/>
          <w:fitText w:val="1500" w:id="-1208792897"/>
        </w:rPr>
        <w:t>期</w:t>
      </w:r>
    </w:p>
    <w:p w14:paraId="04490DF8">
      <w:pPr>
        <w:pStyle w:val="2"/>
        <w:jc w:val="center"/>
        <w:rPr>
          <w:rFonts w:hint="default" w:ascii="方正小标宋_GBK" w:hAnsi="方正小标宋_GBK" w:eastAsia="方正小标宋简体" w:cs="方正小标宋_GBK"/>
          <w:b/>
          <w:bCs/>
          <w:spacing w:val="-2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32"/>
          <w:szCs w:val="32"/>
          <w:lang w:val="en-US" w:eastAsia="zh-CN"/>
        </w:rPr>
        <w:t>研究成果格式要求</w:t>
      </w:r>
    </w:p>
    <w:p w14:paraId="618AE5F6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6E28905B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最终研究成果附在《结项审批书》之后。</w:t>
      </w:r>
    </w:p>
    <w:p w14:paraId="003ED00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2.研究成果名称以</w:t>
      </w:r>
      <w:r>
        <w:rPr>
          <w:rFonts w:hint="eastAsia" w:ascii="仿宋" w:hAnsi="仿宋" w:eastAsia="仿宋" w:cs="仿宋"/>
          <w:sz w:val="24"/>
          <w:szCs w:val="24"/>
        </w:rPr>
        <w:t>20个字以内为宜，可加副标题；</w:t>
      </w:r>
    </w:p>
    <w:p w14:paraId="4A7989AA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论文名称用三号宋体字，加粗，居中；</w:t>
      </w:r>
    </w:p>
    <w:p w14:paraId="1E87A6B9"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4.论文名称之下用小四宋体标明作者单位、姓名；</w:t>
      </w:r>
    </w:p>
    <w:p w14:paraId="34D9D3A3"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5.摘要：控制在</w:t>
      </w:r>
      <w:r>
        <w:rPr>
          <w:rFonts w:hint="eastAsia" w:ascii="仿宋" w:hAnsi="仿宋" w:eastAsia="仿宋" w:cs="仿宋"/>
          <w:sz w:val="24"/>
          <w:szCs w:val="24"/>
        </w:rPr>
        <w:t>200-300字，陈述论文的目的、方法、结论、依据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说明研究问题的切入点、创新点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6.</w:t>
      </w:r>
      <w:r>
        <w:rPr>
          <w:rFonts w:hint="eastAsia" w:ascii="仿宋" w:hAnsi="仿宋" w:eastAsia="仿宋" w:cs="仿宋"/>
          <w:sz w:val="24"/>
          <w:szCs w:val="24"/>
        </w:rPr>
        <w:t>关键词：反映论文主题内容的词或词组3-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B0D6A50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正文用小四宋体字，一级标题加粗；行间距1.0。</w:t>
      </w:r>
    </w:p>
    <w:p w14:paraId="267E448F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</w:rPr>
        <w:t>正文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篇幅</w:t>
      </w:r>
      <w:r>
        <w:rPr>
          <w:rFonts w:hint="eastAsia" w:ascii="仿宋" w:hAnsi="仿宋" w:eastAsia="仿宋" w:cs="仿宋"/>
          <w:sz w:val="24"/>
          <w:szCs w:val="24"/>
        </w:rPr>
        <w:t>以1万字左右为宜，正文各级标题样式为“一、（二） 3. (4)”。</w:t>
      </w:r>
    </w:p>
    <w:p w14:paraId="293C581B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</w:rPr>
        <w:t>注释：对正文特定内容的解释与说明，以及未公开发表的资料和“转引自”等类文献的著录，用圈码标引，放置正文后。</w:t>
      </w:r>
    </w:p>
    <w:p w14:paraId="174152E2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10.</w:t>
      </w:r>
      <w:r>
        <w:rPr>
          <w:rFonts w:hint="eastAsia" w:ascii="仿宋" w:hAnsi="仿宋" w:eastAsia="仿宋" w:cs="仿宋"/>
          <w:sz w:val="24"/>
          <w:szCs w:val="24"/>
        </w:rPr>
        <w:t>参考文献：采用顺序编码制并根据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国家</w:t>
      </w:r>
      <w:r>
        <w:rPr>
          <w:rFonts w:hint="eastAsia" w:ascii="仿宋" w:hAnsi="仿宋" w:eastAsia="仿宋" w:cs="仿宋"/>
          <w:sz w:val="24"/>
          <w:szCs w:val="24"/>
        </w:rPr>
        <w:t>《参考文献著录规则》著录。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[期刊] 作者.文题[J].刊名，出版年，卷（期）：起始页码-终止页码.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[专著] 作者.书名[M].出版地：出版者，出版年：起始页码-终止页码.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[译著] 作者.书名[M].译者.出版地：出版者，出版年. 起始页码-终止页码.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[论文集] 作者.文题[C]//编者.文集.出版地：出版者，出版年：起始页码-终止页码.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[学位论文] 作者.文题[D].所在城市：保存单位，年份.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[报告] 作者.文题[R].报告代码及编号，地名：责任单位，年份.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[在线文献] 作者.文题[DB/OL].（发表或更新日期）[引用日期]. http://…,.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</w:t>
      </w:r>
    </w:p>
    <w:p w14:paraId="650C7C3F">
      <w:pPr>
        <w:pStyle w:val="2"/>
        <w:rPr>
          <w:rFonts w:hint="eastAsia" w:ascii="黑体" w:eastAsia="黑体"/>
          <w:sz w:val="32"/>
          <w:szCs w:val="32"/>
        </w:rPr>
      </w:pPr>
    </w:p>
    <w:p w14:paraId="4A6F9627">
      <w:pPr>
        <w:pStyle w:val="2"/>
        <w:rPr>
          <w:rFonts w:hint="eastAsia" w:ascii="黑体" w:eastAsia="黑体"/>
          <w:sz w:val="32"/>
          <w:szCs w:val="32"/>
        </w:rPr>
      </w:pPr>
    </w:p>
    <w:p w14:paraId="76EE3929">
      <w:pPr>
        <w:pStyle w:val="2"/>
        <w:rPr>
          <w:rFonts w:hint="eastAsia" w:ascii="黑体" w:eastAsia="黑体"/>
          <w:sz w:val="32"/>
          <w:szCs w:val="32"/>
        </w:rPr>
      </w:pPr>
    </w:p>
    <w:p w14:paraId="489923FD">
      <w:pPr>
        <w:pStyle w:val="2"/>
        <w:rPr>
          <w:rFonts w:hint="eastAsia" w:ascii="黑体" w:eastAsia="黑体"/>
          <w:sz w:val="32"/>
          <w:szCs w:val="32"/>
        </w:rPr>
      </w:pPr>
    </w:p>
    <w:p w14:paraId="7BAB9475">
      <w:pPr>
        <w:pStyle w:val="2"/>
        <w:rPr>
          <w:rFonts w:hint="eastAsia" w:ascii="黑体" w:eastAsia="黑体"/>
          <w:sz w:val="32"/>
          <w:szCs w:val="32"/>
        </w:rPr>
      </w:pPr>
    </w:p>
    <w:p w14:paraId="21C32FD2">
      <w:pPr>
        <w:pStyle w:val="2"/>
        <w:rPr>
          <w:rFonts w:hint="eastAsia" w:ascii="黑体" w:eastAsia="黑体"/>
          <w:sz w:val="32"/>
          <w:szCs w:val="32"/>
        </w:rPr>
      </w:pPr>
    </w:p>
    <w:p w14:paraId="4BD9BB39">
      <w:pPr>
        <w:pStyle w:val="2"/>
        <w:rPr>
          <w:rFonts w:hint="eastAsia" w:ascii="黑体" w:eastAsia="黑体"/>
          <w:sz w:val="32"/>
          <w:szCs w:val="32"/>
        </w:rPr>
      </w:pPr>
    </w:p>
    <w:p w14:paraId="0F1E0B10">
      <w:pPr>
        <w:pStyle w:val="2"/>
        <w:rPr>
          <w:rFonts w:hint="eastAsia" w:ascii="黑体" w:eastAsia="黑体"/>
          <w:sz w:val="32"/>
          <w:szCs w:val="32"/>
        </w:rPr>
      </w:pPr>
    </w:p>
    <w:p w14:paraId="094883B9">
      <w:pPr>
        <w:pStyle w:val="2"/>
        <w:rPr>
          <w:rFonts w:hint="eastAsia" w:ascii="黑体" w:eastAsia="黑体"/>
          <w:sz w:val="32"/>
          <w:szCs w:val="32"/>
        </w:rPr>
      </w:pPr>
    </w:p>
    <w:p w14:paraId="42794630">
      <w:pPr>
        <w:spacing w:line="480" w:lineRule="auto"/>
        <w:rPr>
          <w:rFonts w:hint="eastAsia" w:eastAsia="黑体"/>
          <w:sz w:val="32"/>
          <w:highlight w:val="none"/>
          <w:lang w:val="en-US" w:eastAsia="zh-CN"/>
        </w:rPr>
      </w:pPr>
      <w:r>
        <w:rPr>
          <w:rFonts w:hint="eastAsia" w:eastAsia="黑体"/>
          <w:sz w:val="32"/>
          <w:highlight w:val="none"/>
          <w:lang w:val="en-US" w:eastAsia="zh-CN"/>
        </w:rPr>
        <w:t>一</w:t>
      </w:r>
      <w:r>
        <w:rPr>
          <w:rFonts w:hint="eastAsia" w:eastAsia="黑体"/>
          <w:sz w:val="32"/>
          <w:highlight w:val="none"/>
        </w:rPr>
        <w:t>、</w:t>
      </w:r>
      <w:r>
        <w:rPr>
          <w:rFonts w:hint="eastAsia" w:eastAsia="黑体"/>
          <w:sz w:val="32"/>
          <w:highlight w:val="none"/>
          <w:lang w:val="en-US" w:eastAsia="zh-CN"/>
        </w:rPr>
        <w:t>基本信息</w:t>
      </w:r>
    </w:p>
    <w:tbl>
      <w:tblPr>
        <w:tblStyle w:val="7"/>
        <w:tblW w:w="502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156"/>
        <w:gridCol w:w="1680"/>
        <w:gridCol w:w="2571"/>
      </w:tblGrid>
      <w:tr w14:paraId="20309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B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课题名称</w:t>
            </w:r>
          </w:p>
        </w:tc>
        <w:tc>
          <w:tcPr>
            <w:tcW w:w="4063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3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7030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36" w:type="pct"/>
            <w:tcBorders>
              <w:left w:val="single" w:color="auto" w:sz="4" w:space="0"/>
            </w:tcBorders>
            <w:noWrap w:val="0"/>
            <w:vAlign w:val="center"/>
          </w:tcPr>
          <w:p w14:paraId="56F4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负责人</w:t>
            </w:r>
          </w:p>
          <w:p w14:paraId="47D0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31" w:type="pct"/>
            <w:noWrap w:val="0"/>
            <w:vAlign w:val="center"/>
          </w:tcPr>
          <w:p w14:paraId="5FD9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1" w:type="pct"/>
            <w:noWrap w:val="0"/>
            <w:vAlign w:val="center"/>
          </w:tcPr>
          <w:p w14:paraId="74AC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工作单位</w:t>
            </w:r>
          </w:p>
        </w:tc>
        <w:tc>
          <w:tcPr>
            <w:tcW w:w="1410" w:type="pct"/>
            <w:tcBorders>
              <w:right w:val="single" w:color="auto" w:sz="4" w:space="0"/>
            </w:tcBorders>
            <w:noWrap w:val="0"/>
            <w:vAlign w:val="center"/>
          </w:tcPr>
          <w:p w14:paraId="2453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01CA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36" w:type="pct"/>
            <w:tcBorders>
              <w:left w:val="single" w:color="auto" w:sz="4" w:space="0"/>
            </w:tcBorders>
            <w:noWrap w:val="0"/>
            <w:vAlign w:val="center"/>
          </w:tcPr>
          <w:p w14:paraId="1D6A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结项证书收件人/单位</w:t>
            </w:r>
          </w:p>
        </w:tc>
        <w:tc>
          <w:tcPr>
            <w:tcW w:w="1731" w:type="pct"/>
            <w:tcBorders>
              <w:right w:val="single" w:color="auto" w:sz="4" w:space="0"/>
            </w:tcBorders>
            <w:noWrap w:val="0"/>
            <w:vAlign w:val="center"/>
          </w:tcPr>
          <w:p w14:paraId="5795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21" w:type="pct"/>
            <w:tcBorders>
              <w:right w:val="single" w:color="auto" w:sz="4" w:space="0"/>
            </w:tcBorders>
            <w:noWrap w:val="0"/>
            <w:vAlign w:val="center"/>
          </w:tcPr>
          <w:p w14:paraId="3F94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收件人电话</w:t>
            </w:r>
          </w:p>
        </w:tc>
        <w:tc>
          <w:tcPr>
            <w:tcW w:w="1410" w:type="pct"/>
            <w:tcBorders>
              <w:right w:val="single" w:color="auto" w:sz="4" w:space="0"/>
            </w:tcBorders>
            <w:noWrap w:val="0"/>
            <w:vAlign w:val="center"/>
          </w:tcPr>
          <w:p w14:paraId="7F17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F3F1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36" w:type="pct"/>
            <w:tcBorders>
              <w:left w:val="single" w:color="auto" w:sz="4" w:space="0"/>
            </w:tcBorders>
            <w:noWrap w:val="0"/>
            <w:vAlign w:val="center"/>
          </w:tcPr>
          <w:p w14:paraId="196B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结项证书</w:t>
            </w:r>
          </w:p>
          <w:p w14:paraId="3CC7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邮寄地址</w:t>
            </w:r>
          </w:p>
        </w:tc>
        <w:tc>
          <w:tcPr>
            <w:tcW w:w="406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659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CDD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36" w:type="pct"/>
            <w:tcBorders>
              <w:left w:val="single" w:color="auto" w:sz="4" w:space="0"/>
            </w:tcBorders>
            <w:noWrap w:val="0"/>
            <w:vAlign w:val="center"/>
          </w:tcPr>
          <w:p w14:paraId="518D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成果形式</w:t>
            </w:r>
          </w:p>
        </w:tc>
        <w:tc>
          <w:tcPr>
            <w:tcW w:w="406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1E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Ａ．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Ｂ．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科研论文</w:t>
            </w:r>
          </w:p>
        </w:tc>
      </w:tr>
      <w:tr w14:paraId="5E29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4" w:hRule="atLeast"/>
        </w:trPr>
        <w:tc>
          <w:tcPr>
            <w:tcW w:w="500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B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8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 w14:paraId="6132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14" w:firstLineChars="15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备注：与课题申请书信息不一致的，需要更正的信息，如课题名称修改、课题主要参与者变更等，请在此栏注明更正内容并说明情况。</w:t>
            </w:r>
          </w:p>
        </w:tc>
      </w:tr>
    </w:tbl>
    <w:p w14:paraId="294EF3AE">
      <w:pPr>
        <w:pStyle w:val="2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szCs w:val="32"/>
        </w:rPr>
        <w:t>研究成果</w:t>
      </w:r>
    </w:p>
    <w:tbl>
      <w:tblPr>
        <w:tblStyle w:val="7"/>
        <w:tblpPr w:leftFromText="180" w:rightFromText="180" w:vertAnchor="text" w:horzAnchor="margin" w:tblpX="108" w:tblpY="15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197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vAlign w:val="top"/>
          </w:tcPr>
          <w:p w14:paraId="4051B3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552" w:firstLineChars="200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  <w:t>研究成果的主要内容、重要观点和对策建议，1000字以内。</w:t>
            </w:r>
          </w:p>
          <w:p w14:paraId="1188BF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01C53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A7BC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9D746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9F81A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1ED34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FDD2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14D44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4BBEA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18F1B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287A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03139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B1422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8DA2F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D12D2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3F9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A426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ED0C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47D754D">
      <w:p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br w:type="page"/>
      </w:r>
    </w:p>
    <w:p w14:paraId="4A48C3EE">
      <w:pPr>
        <w:pStyle w:val="2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三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项目来源</w:t>
      </w:r>
      <w:r>
        <w:rPr>
          <w:rFonts w:hint="eastAsia" w:ascii="黑体" w:eastAsia="黑体"/>
          <w:sz w:val="32"/>
        </w:rPr>
        <w:t>单位</w:t>
      </w:r>
      <w:r>
        <w:rPr>
          <w:rFonts w:hint="eastAsia" w:ascii="黑体" w:eastAsia="黑体"/>
          <w:sz w:val="32"/>
          <w:lang w:val="en-US" w:eastAsia="zh-CN"/>
        </w:rPr>
        <w:t>审核</w:t>
      </w:r>
      <w:r>
        <w:rPr>
          <w:rFonts w:hint="eastAsia" w:ascii="黑体" w:eastAsia="黑体"/>
          <w:sz w:val="32"/>
        </w:rPr>
        <w:t>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7F1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000" w:type="pct"/>
            <w:vAlign w:val="top"/>
          </w:tcPr>
          <w:p w14:paraId="2A38B9CC">
            <w:pPr>
              <w:pStyle w:val="2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22BFC3">
            <w:pPr>
              <w:jc w:val="righ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B051E3">
            <w:pPr>
              <w:jc w:val="righ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EE6A74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139538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78D6EC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B61442">
            <w:pPr>
              <w:wordWrap w:val="0"/>
              <w:ind w:firstLine="560" w:firstLineChars="200"/>
              <w:jc w:val="right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单位公章/科研管理部门公章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11322967">
            <w:pPr>
              <w:ind w:firstLine="5880" w:firstLineChars="21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0C8A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0"/>
        <w:rPr>
          <w:rFonts w:ascii="黑体" w:hAnsi="Courier New" w:eastAsia="黑体" w:cs="Courier New"/>
          <w:sz w:val="32"/>
          <w:szCs w:val="21"/>
        </w:rPr>
      </w:pPr>
      <w:r>
        <w:rPr>
          <w:rFonts w:hint="eastAsia" w:ascii="黑体" w:hAnsi="Courier New" w:eastAsia="黑体" w:cs="Courier New"/>
          <w:sz w:val="32"/>
          <w:szCs w:val="21"/>
          <w:lang w:eastAsia="zh-CN"/>
        </w:rPr>
        <w:t>四</w:t>
      </w:r>
      <w:r>
        <w:rPr>
          <w:rFonts w:hint="eastAsia" w:ascii="黑体" w:hAnsi="Courier New" w:eastAsia="黑体" w:cs="Courier New"/>
          <w:sz w:val="32"/>
          <w:szCs w:val="21"/>
        </w:rPr>
        <w:t>、专家组</w:t>
      </w:r>
      <w:r>
        <w:rPr>
          <w:rFonts w:hint="eastAsia" w:ascii="黑体" w:hAnsi="Courier New" w:eastAsia="黑体" w:cs="Courier New"/>
          <w:sz w:val="32"/>
          <w:szCs w:val="21"/>
          <w:lang w:val="en-US" w:eastAsia="zh-CN"/>
        </w:rPr>
        <w:t>评审</w:t>
      </w:r>
      <w:r>
        <w:rPr>
          <w:rFonts w:hint="eastAsia" w:ascii="黑体" w:hAnsi="Courier New" w:eastAsia="黑体" w:cs="Courier New"/>
          <w:sz w:val="32"/>
          <w:szCs w:val="21"/>
        </w:rPr>
        <w:t>意见</w:t>
      </w:r>
    </w:p>
    <w:tbl>
      <w:tblPr>
        <w:tblStyle w:val="7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 w14:paraId="358A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8803" w:type="dxa"/>
            <w:vAlign w:val="top"/>
          </w:tcPr>
          <w:p w14:paraId="30FC8BF7">
            <w:pPr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</w:p>
          <w:p w14:paraId="6F26C30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12189F9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A1760F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74450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D5DD3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825FC8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专家组负责人签名：</w:t>
            </w:r>
          </w:p>
          <w:p w14:paraId="2053E3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773D0C1A">
      <w:p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br w:type="page"/>
      </w:r>
    </w:p>
    <w:p w14:paraId="522373E8">
      <w:pPr>
        <w:pStyle w:val="2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五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val="en-US" w:eastAsia="zh-CN"/>
        </w:rPr>
        <w:t>申报活动组织方</w:t>
      </w:r>
      <w:r>
        <w:rPr>
          <w:rFonts w:hint="eastAsia" w:ascii="黑体" w:eastAsia="黑体"/>
          <w:sz w:val="32"/>
        </w:rPr>
        <w:t>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885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000" w:type="pct"/>
            <w:vAlign w:val="top"/>
          </w:tcPr>
          <w:p w14:paraId="05BBD05A">
            <w:pPr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184181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8D4649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684F46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99C776">
            <w:pPr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0C19B2">
            <w:pPr>
              <w:wordWrap w:val="0"/>
              <w:jc w:val="right"/>
              <w:outlineLvl w:val="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公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章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公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章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23FE5497">
            <w:pPr>
              <w:ind w:firstLine="1960" w:firstLineChars="700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年     月    日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年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月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日</w:t>
            </w:r>
          </w:p>
        </w:tc>
      </w:tr>
    </w:tbl>
    <w:p w14:paraId="4DF82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984" w:right="1474" w:bottom="1757" w:left="1587" w:header="851" w:footer="1417" w:gutter="0"/>
      <w:pgNumType w:fmt="decimal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10F7D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567" w:firstLine="280" w:firstLineChars="10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A7DCB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567" w:firstLine="280" w:firstLineChars="100"/>
                            <w:textAlignment w:val="auto"/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A7DCB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567" w:firstLine="280" w:firstLineChars="100"/>
                      <w:textAlignment w:val="auto"/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489F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2F5DF7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ODIyNDAxZjJhYTNlNTM0ZDBiZDIxMGMwMjJhNjUifQ=="/>
  </w:docVars>
  <w:rsids>
    <w:rsidRoot w:val="00393754"/>
    <w:rsid w:val="0002798E"/>
    <w:rsid w:val="00037131"/>
    <w:rsid w:val="00214102"/>
    <w:rsid w:val="00254BFA"/>
    <w:rsid w:val="0034118E"/>
    <w:rsid w:val="00393754"/>
    <w:rsid w:val="003B2EF5"/>
    <w:rsid w:val="00404A4B"/>
    <w:rsid w:val="00407279"/>
    <w:rsid w:val="004766B7"/>
    <w:rsid w:val="00567931"/>
    <w:rsid w:val="0058606C"/>
    <w:rsid w:val="005D7DCE"/>
    <w:rsid w:val="00723162"/>
    <w:rsid w:val="007F2D35"/>
    <w:rsid w:val="00807D1E"/>
    <w:rsid w:val="00853AF1"/>
    <w:rsid w:val="00907A38"/>
    <w:rsid w:val="00952C00"/>
    <w:rsid w:val="0096474C"/>
    <w:rsid w:val="00965C4A"/>
    <w:rsid w:val="009B6ECE"/>
    <w:rsid w:val="00AA511C"/>
    <w:rsid w:val="00AB074C"/>
    <w:rsid w:val="00AF13FE"/>
    <w:rsid w:val="00B011F8"/>
    <w:rsid w:val="00B368CB"/>
    <w:rsid w:val="00BB5ACD"/>
    <w:rsid w:val="00C00935"/>
    <w:rsid w:val="00C71D39"/>
    <w:rsid w:val="00D006A6"/>
    <w:rsid w:val="00D817CD"/>
    <w:rsid w:val="00D84E84"/>
    <w:rsid w:val="00ED43D4"/>
    <w:rsid w:val="00F71FE9"/>
    <w:rsid w:val="00FD4781"/>
    <w:rsid w:val="02526632"/>
    <w:rsid w:val="07E32AE0"/>
    <w:rsid w:val="0965132A"/>
    <w:rsid w:val="09A233BC"/>
    <w:rsid w:val="09FE29B2"/>
    <w:rsid w:val="12C757A7"/>
    <w:rsid w:val="15B75856"/>
    <w:rsid w:val="18FC3913"/>
    <w:rsid w:val="19E9146C"/>
    <w:rsid w:val="1C581FAC"/>
    <w:rsid w:val="1DE63A32"/>
    <w:rsid w:val="29A12E34"/>
    <w:rsid w:val="2A607FA7"/>
    <w:rsid w:val="2B1268DE"/>
    <w:rsid w:val="33FF157B"/>
    <w:rsid w:val="37BD5A2A"/>
    <w:rsid w:val="3AA77F2D"/>
    <w:rsid w:val="3B660A71"/>
    <w:rsid w:val="3DD00230"/>
    <w:rsid w:val="3F557D15"/>
    <w:rsid w:val="3FB9711C"/>
    <w:rsid w:val="426E70EC"/>
    <w:rsid w:val="456A761C"/>
    <w:rsid w:val="4B560563"/>
    <w:rsid w:val="4B7D489F"/>
    <w:rsid w:val="4C174808"/>
    <w:rsid w:val="4F2A7B10"/>
    <w:rsid w:val="4F64308F"/>
    <w:rsid w:val="513B71C5"/>
    <w:rsid w:val="533AE194"/>
    <w:rsid w:val="556A0FBA"/>
    <w:rsid w:val="572823EA"/>
    <w:rsid w:val="573B1AEB"/>
    <w:rsid w:val="57C4685E"/>
    <w:rsid w:val="5BF03862"/>
    <w:rsid w:val="5E7B5AC7"/>
    <w:rsid w:val="608F2D92"/>
    <w:rsid w:val="62CA25A7"/>
    <w:rsid w:val="63B15F4D"/>
    <w:rsid w:val="6411236B"/>
    <w:rsid w:val="653A5432"/>
    <w:rsid w:val="664824DD"/>
    <w:rsid w:val="6AA61B4B"/>
    <w:rsid w:val="6D363AA9"/>
    <w:rsid w:val="6DEE38A4"/>
    <w:rsid w:val="6FB35888"/>
    <w:rsid w:val="72EF2DEF"/>
    <w:rsid w:val="73CA2EFF"/>
    <w:rsid w:val="74FB2D4D"/>
    <w:rsid w:val="77A47562"/>
    <w:rsid w:val="78324E6D"/>
    <w:rsid w:val="7FFD30AD"/>
    <w:rsid w:val="EDEBEA0E"/>
    <w:rsid w:val="F766DB4A"/>
    <w:rsid w:val="FEE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806</Words>
  <Characters>868</Characters>
  <Lines>6</Lines>
  <Paragraphs>1</Paragraphs>
  <TotalTime>9</TotalTime>
  <ScaleCrop>false</ScaleCrop>
  <LinksUpToDate>false</LinksUpToDate>
  <CharactersWithSpaces>1137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2007-04-27T01:25:00Z</dcterms:created>
  <dc:creator>袁勇</dc:creator>
  <cp:lastModifiedBy>贝吉塔</cp:lastModifiedBy>
  <cp:lastPrinted>2022-04-01T01:36:00Z</cp:lastPrinted>
  <dcterms:modified xsi:type="dcterms:W3CDTF">2026-03-17T03:32:12Z</dcterms:modified>
  <dc:title>江苏省社会科学基金项目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38EC4C919D58478FAC0E9418732C43AB</vt:lpwstr>
  </property>
  <property fmtid="{D5CDD505-2E9C-101B-9397-08002B2CF9AE}" pid="4" name="KSOTemplateDocerSaveRecord">
    <vt:lpwstr>eyJoZGlkIjoiYmM3ZjBiYTM5OGRkZDcxMzU3ZDI0N2I0ODRjZWQ5MmUiLCJ1c2VySWQiOiIxNDU2Mjc0NDgwIn0=</vt:lpwstr>
  </property>
</Properties>
</file>